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20BA" w14:textId="0A747318" w:rsidR="00097F66" w:rsidRDefault="001A4C1B">
      <w:r>
        <w:t>NDQHA BOD Conference</w:t>
      </w:r>
      <w:r w:rsidR="00097F66">
        <w:t xml:space="preserve"> Call 1/16/19 7:30pm</w:t>
      </w:r>
    </w:p>
    <w:p w14:paraId="4D61337D" w14:textId="28D2E361" w:rsidR="00097F66" w:rsidRDefault="001A4C1B">
      <w:r>
        <w:t xml:space="preserve">In Attendance: </w:t>
      </w:r>
      <w:r>
        <w:br/>
      </w:r>
      <w:proofErr w:type="spellStart"/>
      <w:r w:rsidR="00097F66">
        <w:t>R</w:t>
      </w:r>
      <w:r>
        <w:t>yane</w:t>
      </w:r>
      <w:proofErr w:type="spellEnd"/>
      <w:r>
        <w:t xml:space="preserve"> Bakke</w:t>
      </w:r>
      <w:r>
        <w:br/>
        <w:t>Rylan Sundsbak</w:t>
      </w:r>
      <w:r>
        <w:br/>
        <w:t>Abra Sundsbak</w:t>
      </w:r>
      <w:r>
        <w:br/>
        <w:t>Mindy Reiss</w:t>
      </w:r>
      <w:r>
        <w:br/>
        <w:t>Bobbi Jo Krueger</w:t>
      </w:r>
      <w:r>
        <w:br/>
        <w:t xml:space="preserve">Sue </w:t>
      </w:r>
      <w:proofErr w:type="spellStart"/>
      <w:r>
        <w:t>Karn</w:t>
      </w:r>
      <w:proofErr w:type="spellEnd"/>
      <w:r>
        <w:br/>
        <w:t>Doreen Swenson</w:t>
      </w:r>
      <w:r>
        <w:br/>
        <w:t xml:space="preserve">Scott </w:t>
      </w:r>
      <w:proofErr w:type="spellStart"/>
      <w:r>
        <w:t>Flach</w:t>
      </w:r>
      <w:proofErr w:type="spellEnd"/>
      <w:r>
        <w:br/>
        <w:t>Darren Buckle</w:t>
      </w:r>
      <w:r>
        <w:br/>
        <w:t>Connie Armstrong</w:t>
      </w:r>
      <w:r>
        <w:br/>
        <w:t>Ashley Montgomery</w:t>
      </w:r>
    </w:p>
    <w:p w14:paraId="6EE18CDE" w14:textId="41D7F232" w:rsidR="00097F66" w:rsidRDefault="00097F66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14:paraId="40ACFC53" w14:textId="10CFCA52" w:rsidR="00927839" w:rsidRDefault="00927839">
      <w:r>
        <w:t>Rookie Points jumped to 50</w:t>
      </w:r>
      <w:r w:rsidR="001A4C1B">
        <w:t xml:space="preserve"> for the HORSE ONLY- Rider points are still at 10. </w:t>
      </w:r>
      <w:r>
        <w:t xml:space="preserve"> </w:t>
      </w:r>
    </w:p>
    <w:p w14:paraId="5DC6C116" w14:textId="33CC8B19" w:rsidR="00927839" w:rsidRDefault="00B51D52">
      <w:r>
        <w:t xml:space="preserve">Discussion- would like to add amateur/youth rookie classes- </w:t>
      </w:r>
      <w:r w:rsidR="001A4C1B">
        <w:t xml:space="preserve">currently we offer OPEN rookie. </w:t>
      </w:r>
    </w:p>
    <w:p w14:paraId="17963AD0" w14:textId="3DE5CD23" w:rsidR="00B51D52" w:rsidRDefault="00B51D52">
      <w:r>
        <w:t xml:space="preserve">Scott- we can run L1/Rookie classes concurrently- </w:t>
      </w:r>
    </w:p>
    <w:p w14:paraId="33FB98BF" w14:textId="71687BC2" w:rsidR="00B51D52" w:rsidRDefault="00B51D52">
      <w:r>
        <w:t xml:space="preserve">Currently our 3 rookie classes are classified as Open </w:t>
      </w:r>
    </w:p>
    <w:p w14:paraId="0DDEDE0A" w14:textId="2732AF95" w:rsidR="00B51D52" w:rsidRDefault="00B51D52">
      <w:r>
        <w:t xml:space="preserve">Do rookie points count toward ROM?  </w:t>
      </w:r>
      <w:r w:rsidR="00642CB6">
        <w:t xml:space="preserve"> NO </w:t>
      </w:r>
    </w:p>
    <w:p w14:paraId="5EDC3AE8" w14:textId="4A035505" w:rsidR="00B51D52" w:rsidRDefault="008C586A">
      <w:r>
        <w:t>Motion- Doreen</w:t>
      </w:r>
      <w:r w:rsidR="001A4C1B">
        <w:t xml:space="preserve"> Swenson</w:t>
      </w:r>
      <w:r>
        <w:br/>
        <w:t>Add Amt/Youth Rookie classes to run concurrent with L1 Classes</w:t>
      </w:r>
    </w:p>
    <w:p w14:paraId="2CD04D70" w14:textId="732F5317" w:rsidR="008C586A" w:rsidRDefault="008C586A">
      <w:r>
        <w:t>Second-</w:t>
      </w:r>
      <w:r w:rsidR="001A4C1B">
        <w:t xml:space="preserve"> Bobbi Jo Krueger</w:t>
      </w:r>
      <w:r>
        <w:br/>
        <w:t xml:space="preserve">Motion Carried- </w:t>
      </w:r>
    </w:p>
    <w:p w14:paraId="50B58D7C" w14:textId="5E86A551" w:rsidR="008C586A" w:rsidRDefault="008C586A">
      <w:r>
        <w:t>Not changing any open classes</w:t>
      </w:r>
    </w:p>
    <w:p w14:paraId="6E810B7C" w14:textId="67A285F0" w:rsidR="00642CB6" w:rsidRDefault="00642CB6"/>
    <w:p w14:paraId="60F9259F" w14:textId="147ABFB7" w:rsidR="00642CB6" w:rsidRDefault="00642CB6">
      <w:r>
        <w:t>Meeting adjourned</w:t>
      </w:r>
    </w:p>
    <w:p w14:paraId="44198A73" w14:textId="77777777" w:rsidR="00642CB6" w:rsidRDefault="00642CB6"/>
    <w:p w14:paraId="26EA6249" w14:textId="08C93FB9" w:rsidR="008C586A" w:rsidRDefault="008C586A">
      <w:bookmarkStart w:id="0" w:name="_GoBack"/>
      <w:bookmarkEnd w:id="0"/>
    </w:p>
    <w:p w14:paraId="2B9E4E56" w14:textId="77777777" w:rsidR="008C586A" w:rsidRDefault="008C586A"/>
    <w:p w14:paraId="32FB6856" w14:textId="77777777" w:rsidR="008C586A" w:rsidRDefault="008C586A"/>
    <w:p w14:paraId="7C263711" w14:textId="77777777" w:rsidR="00B51D52" w:rsidRDefault="00B51D52"/>
    <w:p w14:paraId="69E95A33" w14:textId="77777777" w:rsidR="00097F66" w:rsidRDefault="00097F66"/>
    <w:sectPr w:rsidR="0009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66"/>
    <w:rsid w:val="00097F66"/>
    <w:rsid w:val="001A4C1B"/>
    <w:rsid w:val="00642CB6"/>
    <w:rsid w:val="008C586A"/>
    <w:rsid w:val="00927839"/>
    <w:rsid w:val="00B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9367"/>
  <w15:chartTrackingRefBased/>
  <w15:docId w15:val="{E18B3A25-E9DE-4259-90C5-CB924E9E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Sundsbak</dc:creator>
  <cp:keywords/>
  <dc:description/>
  <cp:lastModifiedBy>Abra Sundsbak</cp:lastModifiedBy>
  <cp:revision>2</cp:revision>
  <dcterms:created xsi:type="dcterms:W3CDTF">2019-02-20T15:17:00Z</dcterms:created>
  <dcterms:modified xsi:type="dcterms:W3CDTF">2019-02-20T15:17:00Z</dcterms:modified>
</cp:coreProperties>
</file>