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6092" w14:textId="3D963276" w:rsidR="00797D8A" w:rsidRDefault="003647FD">
      <w:r>
        <w:t xml:space="preserve">NDQHA </w:t>
      </w:r>
      <w:r w:rsidR="00BF67FB">
        <w:t>Open BOD Conference Call 6/6/18</w:t>
      </w:r>
    </w:p>
    <w:p w14:paraId="461AB70E" w14:textId="09ED6191" w:rsidR="00BF67FB" w:rsidRDefault="00BF67FB"/>
    <w:p w14:paraId="72C4A41B" w14:textId="35C5E67B" w:rsidR="00BF67FB" w:rsidRDefault="00D92514">
      <w:r>
        <w:t xml:space="preserve">In Attendance: </w:t>
      </w:r>
      <w:r>
        <w:br/>
      </w:r>
      <w:proofErr w:type="spellStart"/>
      <w:r>
        <w:t>Ryane</w:t>
      </w:r>
      <w:proofErr w:type="spellEnd"/>
      <w:r>
        <w:t xml:space="preserve"> Bakke</w:t>
      </w:r>
      <w:r>
        <w:br/>
        <w:t>Phyllis Larson</w:t>
      </w:r>
      <w:r>
        <w:br/>
      </w:r>
      <w:proofErr w:type="spellStart"/>
      <w:r>
        <w:t>Abra</w:t>
      </w:r>
      <w:proofErr w:type="spellEnd"/>
      <w:r>
        <w:t xml:space="preserve"> </w:t>
      </w:r>
      <w:proofErr w:type="spellStart"/>
      <w:r>
        <w:t>Sundsbak</w:t>
      </w:r>
      <w:proofErr w:type="spellEnd"/>
      <w:r>
        <w:br/>
        <w:t xml:space="preserve">Rylan </w:t>
      </w:r>
      <w:proofErr w:type="spellStart"/>
      <w:r>
        <w:t>Sundsbak</w:t>
      </w:r>
      <w:proofErr w:type="spellEnd"/>
      <w:r>
        <w:br/>
        <w:t>Bobbi Jo Krueger</w:t>
      </w:r>
      <w:r>
        <w:br/>
        <w:t>Ashley Everson</w:t>
      </w:r>
      <w:r>
        <w:br/>
        <w:t xml:space="preserve">Karen </w:t>
      </w:r>
      <w:proofErr w:type="spellStart"/>
      <w:r>
        <w:t>Chyle</w:t>
      </w:r>
      <w:proofErr w:type="spellEnd"/>
      <w:r>
        <w:br/>
        <w:t>Len Philpot</w:t>
      </w:r>
      <w:r>
        <w:br/>
        <w:t xml:space="preserve">Sue </w:t>
      </w:r>
      <w:proofErr w:type="spellStart"/>
      <w:r>
        <w:t>Karn</w:t>
      </w:r>
      <w:proofErr w:type="spellEnd"/>
      <w:r>
        <w:br/>
        <w:t>Jesse Armstrong</w:t>
      </w:r>
      <w:r>
        <w:br/>
        <w:t>Keely Hagen</w:t>
      </w:r>
      <w:r>
        <w:br/>
        <w:t xml:space="preserve">John </w:t>
      </w:r>
      <w:proofErr w:type="spellStart"/>
      <w:r>
        <w:t>Hovde</w:t>
      </w:r>
      <w:proofErr w:type="spellEnd"/>
      <w:r>
        <w:br/>
        <w:t>Connie Armstrong</w:t>
      </w:r>
      <w:r>
        <w:br/>
        <w:t>Darren Buckle</w:t>
      </w:r>
      <w:r>
        <w:br/>
        <w:t>Ashley Montgomery</w:t>
      </w:r>
    </w:p>
    <w:p w14:paraId="0427DA7F" w14:textId="2DB08ABA" w:rsidR="00D92514" w:rsidRDefault="00D92514">
      <w:r>
        <w:t>Call to order</w:t>
      </w:r>
      <w:r>
        <w:br/>
        <w:t>Secretary’s Report- emailed out ahead of time-</w:t>
      </w:r>
      <w:r>
        <w:br/>
        <w:t>Motion to Approve- Jesse Armstrong</w:t>
      </w:r>
      <w:r>
        <w:br/>
        <w:t xml:space="preserve">Second- Rylan </w:t>
      </w:r>
      <w:proofErr w:type="spellStart"/>
      <w:r>
        <w:t>Sundsbak</w:t>
      </w:r>
      <w:proofErr w:type="spellEnd"/>
      <w:r>
        <w:br/>
        <w:t>Motion Carried</w:t>
      </w:r>
    </w:p>
    <w:p w14:paraId="11D364EA" w14:textId="23DC0381" w:rsidR="00D92514" w:rsidRDefault="00D92514">
      <w:r>
        <w:t>Treasurer’s Report- Balance 35,461.90</w:t>
      </w:r>
      <w:r>
        <w:br/>
        <w:t>Breakout- Income</w:t>
      </w:r>
      <w:r>
        <w:br/>
        <w:t>Directory- 5,870 collected</w:t>
      </w:r>
      <w:r>
        <w:br/>
        <w:t>Sponsorships- 3,349.58</w:t>
      </w:r>
      <w:r>
        <w:br/>
        <w:t>memberships- 3,075</w:t>
      </w:r>
    </w:p>
    <w:p w14:paraId="0B012B42" w14:textId="40C82079" w:rsidR="00D92514" w:rsidRDefault="00D92514">
      <w:r>
        <w:t xml:space="preserve">Expenses- </w:t>
      </w:r>
      <w:r>
        <w:br/>
        <w:t>716.03- Year End Awards</w:t>
      </w:r>
      <w:r>
        <w:br/>
        <w:t>1,503.56- Other Awards</w:t>
      </w:r>
      <w:r>
        <w:br/>
        <w:t>100- Novice Show</w:t>
      </w:r>
      <w:r>
        <w:br/>
        <w:t>2,000- Wadena</w:t>
      </w:r>
      <w:r>
        <w:br/>
        <w:t xml:space="preserve">1500- </w:t>
      </w:r>
      <w:proofErr w:type="spellStart"/>
      <w:r>
        <w:t>HiLine</w:t>
      </w:r>
      <w:proofErr w:type="spellEnd"/>
      <w:r>
        <w:br/>
        <w:t>299- Website</w:t>
      </w:r>
      <w:r>
        <w:br/>
        <w:t>1371- Insurance</w:t>
      </w:r>
      <w:r>
        <w:br/>
        <w:t>64- Business Expenses</w:t>
      </w:r>
      <w:r>
        <w:br/>
        <w:t>734- Registration Fees</w:t>
      </w:r>
      <w:r>
        <w:br/>
        <w:t>1200- Contract Services</w:t>
      </w:r>
      <w:r>
        <w:br/>
        <w:t>1400- Rent</w:t>
      </w:r>
    </w:p>
    <w:p w14:paraId="58929640" w14:textId="442307ED" w:rsidR="00D92514" w:rsidRDefault="00D92514">
      <w:r>
        <w:lastRenderedPageBreak/>
        <w:t xml:space="preserve">Directory Adds that have not been paid: </w:t>
      </w:r>
      <w:r>
        <w:br/>
        <w:t xml:space="preserve">All have received invoices- names were listed but not put in minutes. </w:t>
      </w:r>
      <w:r>
        <w:br/>
        <w:t xml:space="preserve">Should there be a late fee? Due Date? </w:t>
      </w:r>
      <w:r>
        <w:br/>
        <w:t>Discussion</w:t>
      </w:r>
    </w:p>
    <w:p w14:paraId="0EF3F4EE" w14:textId="6257A116" w:rsidR="00D92514" w:rsidRDefault="00D92514">
      <w:r>
        <w:t xml:space="preserve">Motion- Bobbi Jo Krueger- </w:t>
      </w:r>
      <w:r w:rsidR="00560BAB">
        <w:t>NDQHA will require payment prior to placing ads in the directory. Ads must be paid for by January 15</w:t>
      </w:r>
      <w:r w:rsidR="00560BAB" w:rsidRPr="00560BAB">
        <w:rPr>
          <w:vertAlign w:val="superscript"/>
        </w:rPr>
        <w:t>th</w:t>
      </w:r>
      <w:r w:rsidR="00560BAB">
        <w:t xml:space="preserve">. </w:t>
      </w:r>
      <w:r w:rsidR="00560BAB">
        <w:br/>
        <w:t xml:space="preserve">Second- John </w:t>
      </w:r>
      <w:proofErr w:type="spellStart"/>
      <w:r w:rsidR="00560BAB">
        <w:t>Hovde</w:t>
      </w:r>
      <w:proofErr w:type="spellEnd"/>
      <w:r w:rsidR="00560BAB">
        <w:br/>
        <w:t>Motion Carried</w:t>
      </w:r>
    </w:p>
    <w:p w14:paraId="56CBC021" w14:textId="746E28AD" w:rsidR="00560BAB" w:rsidRDefault="00560BAB">
      <w:r>
        <w:t xml:space="preserve">What is being done to collect these ad late fees? – Phyllis- please send one more invoice- and add a note on the invoice that a late fee will be added. </w:t>
      </w:r>
    </w:p>
    <w:p w14:paraId="411B75E0" w14:textId="0831AAC9" w:rsidR="00560BAB" w:rsidRDefault="00560BAB">
      <w:r>
        <w:t xml:space="preserve">Motion- Rylan </w:t>
      </w:r>
      <w:proofErr w:type="spellStart"/>
      <w:r>
        <w:t>Sundsbak</w:t>
      </w:r>
      <w:proofErr w:type="spellEnd"/>
      <w:r>
        <w:t xml:space="preserve">- wording will be added on the invoices in regards to late fees and due dates. </w:t>
      </w:r>
      <w:r>
        <w:br/>
        <w:t xml:space="preserve">Second- Karen </w:t>
      </w:r>
      <w:proofErr w:type="spellStart"/>
      <w:r>
        <w:t>Chyle</w:t>
      </w:r>
      <w:proofErr w:type="spellEnd"/>
      <w:r>
        <w:br/>
        <w:t>Motion Carried</w:t>
      </w:r>
    </w:p>
    <w:p w14:paraId="74719CF6" w14:textId="6831BE77" w:rsidR="00560BAB" w:rsidRDefault="00560BAB">
      <w:r>
        <w:t>Directors Reports</w:t>
      </w:r>
    </w:p>
    <w:p w14:paraId="5764C015" w14:textId="1E095764" w:rsidR="00560BAB" w:rsidRDefault="00560BAB">
      <w:r>
        <w:t xml:space="preserve">John </w:t>
      </w:r>
      <w:proofErr w:type="spellStart"/>
      <w:r>
        <w:t>Hovde</w:t>
      </w:r>
      <w:proofErr w:type="spellEnd"/>
      <w:r>
        <w:t xml:space="preserve">- Ranch Riding patterns are being updated!  New ones added. </w:t>
      </w:r>
    </w:p>
    <w:p w14:paraId="676A5478" w14:textId="7596FD3D" w:rsidR="00560BAB" w:rsidRDefault="00560BAB">
      <w:r>
        <w:t xml:space="preserve">Connie Armstrong- Newsletter went out again, there are new performance halter rules for the World Shows, L1 Championships saw an increase in participation, will put out another newsletter in July! </w:t>
      </w:r>
    </w:p>
    <w:p w14:paraId="3C7DF5E9" w14:textId="474FC316" w:rsidR="00560BAB" w:rsidRDefault="00560BAB"/>
    <w:p w14:paraId="5147EFE7" w14:textId="27283325" w:rsidR="00560BAB" w:rsidRDefault="00560BAB">
      <w:r>
        <w:t>Amateurs- Ashley Everson</w:t>
      </w:r>
    </w:p>
    <w:p w14:paraId="4C3ECEC2" w14:textId="08D58C10" w:rsidR="00560BAB" w:rsidRDefault="00560BAB">
      <w:r>
        <w:t>All Around awards for State Fair are done</w:t>
      </w:r>
      <w:r>
        <w:br/>
        <w:t>All Around awards for Wadena run ordered</w:t>
      </w:r>
      <w:r>
        <w:br/>
        <w:t>Upcoming Fundraisers- Exhibitor Supper @ Wadena Run</w:t>
      </w:r>
    </w:p>
    <w:p w14:paraId="036AEEA0" w14:textId="34728F10" w:rsidR="00560BAB" w:rsidRDefault="00560BAB">
      <w:r>
        <w:t>Youth- Len Philpot</w:t>
      </w:r>
      <w:r>
        <w:br/>
        <w:t xml:space="preserve">10 youth plan to head to the Youth World Show! </w:t>
      </w:r>
    </w:p>
    <w:p w14:paraId="46CE7A51" w14:textId="06E72BBE" w:rsidR="00560BAB" w:rsidRDefault="00560BAB">
      <w:r>
        <w:t>Website- Keely Hagen</w:t>
      </w:r>
      <w:r>
        <w:br/>
      </w:r>
      <w:proofErr w:type="spellStart"/>
      <w:r>
        <w:t>Paypal</w:t>
      </w:r>
      <w:proofErr w:type="spellEnd"/>
      <w:r>
        <w:t xml:space="preserve"> Button is working for unspecified items- at the bottom of the page- can pay any bill</w:t>
      </w:r>
      <w:r>
        <w:br/>
        <w:t xml:space="preserve">Website update- looks great! </w:t>
      </w:r>
      <w:r>
        <w:br/>
        <w:t xml:space="preserve">Still need photos for some of the Amateur BOD! </w:t>
      </w:r>
    </w:p>
    <w:p w14:paraId="6D85CEDE" w14:textId="32F73DF3" w:rsidR="00560BAB" w:rsidRDefault="00560BAB">
      <w:r>
        <w:t xml:space="preserve">Committee Reports: </w:t>
      </w:r>
      <w:r>
        <w:br/>
        <w:t xml:space="preserve">Annual Meeting/Banquet- Ashley Montgomery- everything with the rooms in Bismarck is resolved- Connie helped and visited with Lori at the hotel, she negotiated with her- fees were waived.  We will be back at the Ramada in Bismarck in 2020. In the future- everything needs to be ON PAPER and discussed up front. </w:t>
      </w:r>
      <w:r w:rsidR="00C5251C">
        <w:br/>
        <w:t xml:space="preserve">Fargo Holiday Inn – contract signed- rooms added to block. </w:t>
      </w:r>
    </w:p>
    <w:p w14:paraId="52105EA8" w14:textId="79F8A545" w:rsidR="00C5251C" w:rsidRDefault="00C5251C">
      <w:r>
        <w:t xml:space="preserve">Awards- Karen </w:t>
      </w:r>
      <w:proofErr w:type="spellStart"/>
      <w:r>
        <w:t>Chyle</w:t>
      </w:r>
      <w:proofErr w:type="spellEnd"/>
      <w:r>
        <w:t xml:space="preserve">- Novice Show awards done- monogrammed halters. </w:t>
      </w:r>
    </w:p>
    <w:p w14:paraId="52E932EA" w14:textId="057F41FE" w:rsidR="00C5251C" w:rsidRDefault="00C5251C">
      <w:r>
        <w:t>Bylaws- Jesse Armstrong- Nothing to update</w:t>
      </w:r>
    </w:p>
    <w:p w14:paraId="7E135F2C" w14:textId="564A579B" w:rsidR="00C5251C" w:rsidRDefault="00C5251C">
      <w:r>
        <w:lastRenderedPageBreak/>
        <w:t xml:space="preserve">Budget/Financial Review- Bobbi Jo Krueger- nothing new- </w:t>
      </w:r>
      <w:r>
        <w:br/>
        <w:t>Question asked- do we need a 2</w:t>
      </w:r>
      <w:r w:rsidRPr="00C5251C">
        <w:rPr>
          <w:vertAlign w:val="superscript"/>
        </w:rPr>
        <w:t>nd</w:t>
      </w:r>
      <w:r>
        <w:t xml:space="preserve"> treasurer? </w:t>
      </w:r>
      <w:r>
        <w:br/>
        <w:t xml:space="preserve">BJK- No, thinks we need an accountant to help with the position.  She visited with 3 people she knows that are accountants, she received some good advice.  She was advised to talk with the accounting firm that does out taxes to see if they would provide consulting serviced.  Bobbi will contact them and share her findings with the BOD. </w:t>
      </w:r>
    </w:p>
    <w:p w14:paraId="7D0FC7F2" w14:textId="2E994DC5" w:rsidR="00C5251C" w:rsidRDefault="00C5251C">
      <w:r>
        <w:t xml:space="preserve">Futurity- Sue </w:t>
      </w:r>
      <w:proofErr w:type="spellStart"/>
      <w:r>
        <w:t>Karn</w:t>
      </w:r>
      <w:proofErr w:type="spellEnd"/>
      <w:r>
        <w:br/>
        <w:t>45 forms sent out to previous participants</w:t>
      </w:r>
      <w:r>
        <w:br/>
        <w:t xml:space="preserve">some people picked up entry forms at the Valley City Show- </w:t>
      </w:r>
      <w:r>
        <w:br/>
        <w:t xml:space="preserve">Sponsorships? – this needs to be pushed- information will be updated on website- everyone needs to SHARE </w:t>
      </w:r>
      <w:proofErr w:type="spellStart"/>
      <w:r>
        <w:t>SHARE</w:t>
      </w:r>
      <w:proofErr w:type="spellEnd"/>
      <w:r>
        <w:t xml:space="preserve"> </w:t>
      </w:r>
      <w:proofErr w:type="spellStart"/>
      <w:r>
        <w:t>SHARE</w:t>
      </w:r>
      <w:proofErr w:type="spellEnd"/>
      <w:r>
        <w:t xml:space="preserve"> on social media and with their friends and barns!!! </w:t>
      </w:r>
    </w:p>
    <w:p w14:paraId="4A49405A" w14:textId="52D80CD7" w:rsidR="00C5251C" w:rsidRDefault="00C5251C">
      <w:r>
        <w:t>Hall of Fame- Darren Buckle</w:t>
      </w:r>
      <w:r>
        <w:br/>
        <w:t xml:space="preserve">Nothing </w:t>
      </w:r>
      <w:r>
        <w:br/>
        <w:t xml:space="preserve">Connie Armstrong- sent the 2019 application form to Keely for the website- she has some ideas on people who should be nominated. </w:t>
      </w:r>
    </w:p>
    <w:p w14:paraId="4571825D" w14:textId="31A77AE2" w:rsidR="00C5251C" w:rsidRDefault="00C5251C">
      <w:r>
        <w:t>Marketing/Membership- all new members have been emailed new member packets</w:t>
      </w:r>
      <w:r>
        <w:br/>
        <w:t xml:space="preserve">Connie- we should do a mass mailing in November- membership form, banquet info- etc. </w:t>
      </w:r>
      <w:r>
        <w:br/>
        <w:t>Sounds like a good idea. Rylan/</w:t>
      </w:r>
      <w:proofErr w:type="spellStart"/>
      <w:r>
        <w:t>Abra</w:t>
      </w:r>
      <w:proofErr w:type="spellEnd"/>
      <w:r>
        <w:t xml:space="preserve"> will take care of it. </w:t>
      </w:r>
    </w:p>
    <w:p w14:paraId="367F826F" w14:textId="10BF14AB" w:rsidR="00C5251C" w:rsidRDefault="00C5251C">
      <w:r>
        <w:t>Shows/Special Events- Len Philpot</w:t>
      </w:r>
      <w:r>
        <w:br/>
        <w:t>Exhibitor Party- September Show? May not happen? Will keep us updated</w:t>
      </w:r>
      <w:r>
        <w:br/>
        <w:t xml:space="preserve">Still working on better trail patterns for the VC Arena. </w:t>
      </w:r>
    </w:p>
    <w:p w14:paraId="0D88A397" w14:textId="4CC113B2" w:rsidR="00C5251C" w:rsidRDefault="00C5251C">
      <w:r>
        <w:t>OLD BUSINESS</w:t>
      </w:r>
      <w:r>
        <w:br/>
        <w:t xml:space="preserve">Link </w:t>
      </w:r>
      <w:proofErr w:type="gramStart"/>
      <w:r>
        <w:t>To</w:t>
      </w:r>
      <w:proofErr w:type="gramEnd"/>
      <w:r>
        <w:t xml:space="preserve"> Instagram- Rylan </w:t>
      </w:r>
      <w:proofErr w:type="spellStart"/>
      <w:r>
        <w:t>Sundsbak</w:t>
      </w:r>
      <w:proofErr w:type="spellEnd"/>
      <w:r>
        <w:t>- can’t do it with a “</w:t>
      </w:r>
      <w:proofErr w:type="spellStart"/>
      <w:r>
        <w:t>facebook</w:t>
      </w:r>
      <w:proofErr w:type="spellEnd"/>
      <w:r>
        <w:t xml:space="preserve"> group” needs to be a private page</w:t>
      </w:r>
    </w:p>
    <w:p w14:paraId="261D840F" w14:textId="5D787CAC" w:rsidR="00C5251C" w:rsidRDefault="00C5251C">
      <w:r>
        <w:t xml:space="preserve">New Member </w:t>
      </w:r>
      <w:proofErr w:type="spellStart"/>
      <w:r>
        <w:t>Inentive</w:t>
      </w:r>
      <w:proofErr w:type="spellEnd"/>
      <w:r>
        <w:t xml:space="preserve">- Rylan </w:t>
      </w:r>
      <w:proofErr w:type="spellStart"/>
      <w:r>
        <w:t>SUndsbak</w:t>
      </w:r>
      <w:proofErr w:type="spellEnd"/>
      <w:r>
        <w:t xml:space="preserve">- Motion- The NDQHA will provide a free stall to a current member that brings in a “new” member to a show. The “new member” has to pay a membership fee and show in 1 class. </w:t>
      </w:r>
      <w:r>
        <w:br/>
        <w:t xml:space="preserve">Second- Sue </w:t>
      </w:r>
      <w:proofErr w:type="spellStart"/>
      <w:r>
        <w:t>Karn</w:t>
      </w:r>
      <w:proofErr w:type="spellEnd"/>
    </w:p>
    <w:p w14:paraId="7253C1AD" w14:textId="062B28FB" w:rsidR="00C5251C" w:rsidRDefault="00C5251C">
      <w:r>
        <w:t>Motion Carried</w:t>
      </w:r>
    </w:p>
    <w:p w14:paraId="40CFD67D" w14:textId="512AFF27" w:rsidR="00C5251C" w:rsidRDefault="00C5251C">
      <w:r>
        <w:t>THIS NEEDS TO BE ADVERTISED</w:t>
      </w:r>
    </w:p>
    <w:p w14:paraId="181D6E33" w14:textId="75A0F1FF" w:rsidR="00C5251C" w:rsidRDefault="00C5251C">
      <w:r>
        <w:t>PayPal Button on website- DONE</w:t>
      </w:r>
    </w:p>
    <w:p w14:paraId="3A70ABA3" w14:textId="524EB5BB" w:rsidR="00C5251C" w:rsidRDefault="00C5251C">
      <w:r>
        <w:t>CONTRACTS- sent home with BOD at annual meeting</w:t>
      </w:r>
      <w:r>
        <w:br/>
      </w:r>
      <w:proofErr w:type="spellStart"/>
      <w:r>
        <w:t>Ryane</w:t>
      </w:r>
      <w:proofErr w:type="spellEnd"/>
      <w:r>
        <w:t xml:space="preserve"> and Scott created them for most positions- all paid positions. </w:t>
      </w:r>
      <w:proofErr w:type="spellStart"/>
      <w:r>
        <w:t>Ryane</w:t>
      </w:r>
      <w:proofErr w:type="spellEnd"/>
      <w:r>
        <w:t xml:space="preserve"> will resend them to the BOD.  They need to be discussed and drafts approved.  </w:t>
      </w:r>
    </w:p>
    <w:p w14:paraId="309EA199" w14:textId="1A77AFF5" w:rsidR="00C5251C" w:rsidRDefault="00C5251C">
      <w:r>
        <w:t>Financial Breakdown of Canadian Bank Fees- REMOVE</w:t>
      </w:r>
    </w:p>
    <w:p w14:paraId="7CA60EDC" w14:textId="78D72EE9" w:rsidR="00C5251C" w:rsidRDefault="00C5251C">
      <w:r>
        <w:t xml:space="preserve">Futurity Help- for Sue and Doreen- </w:t>
      </w:r>
      <w:proofErr w:type="spellStart"/>
      <w:r>
        <w:t>Ryane</w:t>
      </w:r>
      <w:proofErr w:type="spellEnd"/>
      <w:r>
        <w:t xml:space="preserve"> will post/reach out for help on the NDQHA page- and also promote sponsorships!!!</w:t>
      </w:r>
    </w:p>
    <w:p w14:paraId="722FA856" w14:textId="6549D723" w:rsidR="00C5251C" w:rsidRDefault="00C5251C">
      <w:r>
        <w:t>Directory Ads- Addressed</w:t>
      </w:r>
    </w:p>
    <w:p w14:paraId="5CCF4DDA" w14:textId="520C8317" w:rsidR="00C5251C" w:rsidRDefault="00C5251C">
      <w:r>
        <w:lastRenderedPageBreak/>
        <w:t>4H Camp Washburn- Doreen Swenson</w:t>
      </w:r>
      <w:proofErr w:type="gramStart"/>
      <w:r>
        <w:t>-  can</w:t>
      </w:r>
      <w:proofErr w:type="gramEnd"/>
      <w:r>
        <w:t xml:space="preserve"> always use help, Scott will be there for sure. June 24-28</w:t>
      </w:r>
    </w:p>
    <w:p w14:paraId="35106EE6" w14:textId="0DBB631B" w:rsidR="00D556B3" w:rsidRDefault="00C5251C">
      <w:r>
        <w:t xml:space="preserve">Camp Scholarships- Sue </w:t>
      </w:r>
      <w:proofErr w:type="spellStart"/>
      <w:r>
        <w:t>Karn</w:t>
      </w:r>
      <w:proofErr w:type="spellEnd"/>
      <w:r>
        <w:t xml:space="preserve">- 4 applicants for MN Boot Camp, 2 from Ramsey County are who they chose. Will get photos and info for website and </w:t>
      </w:r>
      <w:proofErr w:type="spellStart"/>
      <w:r>
        <w:t>facebook</w:t>
      </w:r>
      <w:proofErr w:type="spellEnd"/>
      <w:r>
        <w:t xml:space="preserve">. </w:t>
      </w:r>
      <w:r w:rsidR="00D556B3">
        <w:t xml:space="preserve">Sue will send the info on the </w:t>
      </w:r>
      <w:proofErr w:type="spellStart"/>
      <w:r w:rsidR="00D556B3">
        <w:t>recipiants</w:t>
      </w:r>
      <w:proofErr w:type="spellEnd"/>
      <w:r w:rsidR="00D556B3">
        <w:t xml:space="preserve"> for </w:t>
      </w:r>
      <w:proofErr w:type="spellStart"/>
      <w:r w:rsidR="00D556B3">
        <w:t>Abra</w:t>
      </w:r>
      <w:proofErr w:type="spellEnd"/>
      <w:r w:rsidR="00D556B3">
        <w:t xml:space="preserve"> to include in minutes. </w:t>
      </w:r>
    </w:p>
    <w:p w14:paraId="68D5B648" w14:textId="711D6A9B" w:rsidR="00D556B3" w:rsidRDefault="00D556B3">
      <w:r>
        <w:t>NEW BUSINESS-</w:t>
      </w:r>
    </w:p>
    <w:p w14:paraId="108FB34C" w14:textId="05F76E8F" w:rsidR="00D556B3" w:rsidRDefault="00D556B3">
      <w:r>
        <w:t xml:space="preserve">Winter Show- Dawn (facility manager) has been fired. As of right now, no café, no contact person. They are asking us to write letters of support for Dawn, she would like her job back. </w:t>
      </w:r>
    </w:p>
    <w:p w14:paraId="005927FD" w14:textId="11718ECF" w:rsidR="00D556B3" w:rsidRDefault="00D556B3">
      <w:r>
        <w:t>June Show- Move in NOON</w:t>
      </w:r>
    </w:p>
    <w:p w14:paraId="4C804B87" w14:textId="7708385F" w:rsidR="00D556B3" w:rsidRDefault="00D556B3">
      <w:r>
        <w:t xml:space="preserve">Point Tabulator- Becky Youngs resigned- Kristy Goodall is interested- she sent a formal email to </w:t>
      </w:r>
      <w:proofErr w:type="spellStart"/>
      <w:r>
        <w:t>Ryane</w:t>
      </w:r>
      <w:proofErr w:type="spellEnd"/>
      <w:r>
        <w:t xml:space="preserve">. Everyone agrees Kristy would do a good job- </w:t>
      </w:r>
      <w:proofErr w:type="spellStart"/>
      <w:r>
        <w:t>Ryane</w:t>
      </w:r>
      <w:proofErr w:type="spellEnd"/>
      <w:r>
        <w:t xml:space="preserve"> will let her know, </w:t>
      </w:r>
      <w:proofErr w:type="spellStart"/>
      <w:r>
        <w:t>Abra</w:t>
      </w:r>
      <w:proofErr w:type="spellEnd"/>
      <w:r>
        <w:t xml:space="preserve"> will help her get situated and set up, learn the program. </w:t>
      </w:r>
    </w:p>
    <w:p w14:paraId="11677F4A" w14:textId="468D78BD" w:rsidR="00D556B3" w:rsidRDefault="00D556B3">
      <w:r>
        <w:t xml:space="preserve">Fargo Novice Show- any questions/concerns? </w:t>
      </w:r>
      <w:r>
        <w:br/>
        <w:t xml:space="preserve">Karen </w:t>
      </w:r>
      <w:proofErr w:type="spellStart"/>
      <w:r>
        <w:t>Chyle</w:t>
      </w:r>
      <w:proofErr w:type="spellEnd"/>
      <w:r>
        <w:t xml:space="preserve"> is ring stewarding- </w:t>
      </w:r>
      <w:r>
        <w:br/>
        <w:t>Nancy Burke- Announcing</w:t>
      </w:r>
      <w:r>
        <w:br/>
        <w:t>Steve Burke- Gate</w:t>
      </w:r>
      <w:r>
        <w:br/>
        <w:t>Phyllis &amp; Sheri – Office</w:t>
      </w:r>
      <w:r>
        <w:br/>
        <w:t>ALL OF THESE PEOPLE ARE VOLUNTEERS</w:t>
      </w:r>
    </w:p>
    <w:p w14:paraId="3C5DCF11" w14:textId="66804DF2" w:rsidR="00D556B3" w:rsidRDefault="00D556B3">
      <w:r>
        <w:t xml:space="preserve">Ashley M &amp; Sue will also be there to help if needed. </w:t>
      </w:r>
    </w:p>
    <w:p w14:paraId="54B02F3B" w14:textId="4800CB6B" w:rsidR="00D556B3" w:rsidRDefault="00D556B3">
      <w:r>
        <w:t xml:space="preserve">Sponsorships- BOD members need to solicit for them! </w:t>
      </w:r>
      <w:r>
        <w:br/>
        <w:t xml:space="preserve">Directory Ads &amp; Sponsorships- will put info on </w:t>
      </w:r>
      <w:proofErr w:type="spellStart"/>
      <w:r>
        <w:t>facebook</w:t>
      </w:r>
      <w:proofErr w:type="spellEnd"/>
      <w:r>
        <w:t xml:space="preserve">! </w:t>
      </w:r>
    </w:p>
    <w:p w14:paraId="6188A0E2" w14:textId="49B56DE1" w:rsidR="00D556B3" w:rsidRDefault="00D556B3">
      <w:r>
        <w:t>Youth from Texas- no membership form- no worries- she got onto the Texas youth world team</w:t>
      </w:r>
    </w:p>
    <w:p w14:paraId="50452A0D" w14:textId="1A8AE4CD" w:rsidR="00D556B3" w:rsidRDefault="00D556B3">
      <w:r>
        <w:t xml:space="preserve">State Fair 4H buckle sponsor- Phyllis was contacted by Breanna Kaiser- to sponsor a high point buckle for NDSF 4H Horse Show.  $185- Motion – Darren Buckle- Motion to sponsor a buckle at the NDSF for 4H High Point award. Second- Karen </w:t>
      </w:r>
      <w:proofErr w:type="spellStart"/>
      <w:r>
        <w:t>Chyle</w:t>
      </w:r>
      <w:proofErr w:type="spellEnd"/>
      <w:r>
        <w:t xml:space="preserve">. Motion Carried. </w:t>
      </w:r>
    </w:p>
    <w:p w14:paraId="5D785381" w14:textId="6D53ECC1" w:rsidR="00D556B3" w:rsidRDefault="00D556B3">
      <w:r>
        <w:t xml:space="preserve">Meeting Adjourned. </w:t>
      </w:r>
    </w:p>
    <w:p w14:paraId="47AEA8FD" w14:textId="40B624FD" w:rsidR="00D556B3" w:rsidRDefault="00D556B3">
      <w:r>
        <w:t xml:space="preserve">Next Meeting 8/1 8pm. </w:t>
      </w:r>
      <w:bookmarkStart w:id="0" w:name="_GoBack"/>
      <w:bookmarkEnd w:id="0"/>
    </w:p>
    <w:p w14:paraId="731A9494" w14:textId="77777777" w:rsidR="00C5251C" w:rsidRDefault="00C5251C"/>
    <w:sectPr w:rsidR="00C52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FD"/>
    <w:rsid w:val="003647FD"/>
    <w:rsid w:val="00560BAB"/>
    <w:rsid w:val="00797D8A"/>
    <w:rsid w:val="00BF67FB"/>
    <w:rsid w:val="00C5251C"/>
    <w:rsid w:val="00D556B3"/>
    <w:rsid w:val="00D9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9366"/>
  <w15:chartTrackingRefBased/>
  <w15:docId w15:val="{0473BB4D-5A5F-4A38-940F-08AFD554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2018-08-06T19:18:00Z</dcterms:created>
  <dcterms:modified xsi:type="dcterms:W3CDTF">2018-08-06T21:53:00Z</dcterms:modified>
</cp:coreProperties>
</file>