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A2" w:rsidRDefault="00B456A2"/>
    <w:p w:rsidR="00620107" w:rsidRDefault="00620107"/>
    <w:p w:rsidR="00620107" w:rsidRDefault="00620107">
      <w:r>
        <w:t>BOD Conference Call 1/18/17</w:t>
      </w:r>
    </w:p>
    <w:p w:rsidR="00620107" w:rsidRDefault="00620107">
      <w:r>
        <w:t xml:space="preserve">In Attendance: </w:t>
      </w:r>
    </w:p>
    <w:p w:rsidR="007C7A97" w:rsidRDefault="00620107">
      <w:r>
        <w:t>Ryane</w:t>
      </w:r>
      <w:r w:rsidR="00284588">
        <w:t xml:space="preserve"> Bakke</w:t>
      </w:r>
      <w:r w:rsidR="00284588">
        <w:br/>
      </w:r>
      <w:r>
        <w:t>Abra</w:t>
      </w:r>
      <w:r w:rsidR="00284588">
        <w:t xml:space="preserve"> Sundsbak</w:t>
      </w:r>
      <w:r w:rsidR="00284588">
        <w:br/>
      </w:r>
      <w:r>
        <w:t>Rylan</w:t>
      </w:r>
      <w:r w:rsidR="00284588">
        <w:t xml:space="preserve"> Sundsbak</w:t>
      </w:r>
      <w:r w:rsidR="00284588">
        <w:br/>
      </w:r>
      <w:r>
        <w:t>Jesse</w:t>
      </w:r>
      <w:r w:rsidR="00284588">
        <w:t xml:space="preserve"> Armstrong</w:t>
      </w:r>
      <w:r w:rsidR="00284588">
        <w:br/>
      </w:r>
      <w:r>
        <w:t>Doreen</w:t>
      </w:r>
      <w:r w:rsidR="00284588">
        <w:t xml:space="preserve"> Swenson</w:t>
      </w:r>
      <w:r w:rsidR="00284588">
        <w:br/>
      </w:r>
      <w:r>
        <w:t>Phyllis</w:t>
      </w:r>
      <w:r w:rsidR="00284588">
        <w:t xml:space="preserve"> Larson</w:t>
      </w:r>
      <w:r w:rsidR="00284588">
        <w:br/>
      </w:r>
      <w:r>
        <w:t>Bobbi</w:t>
      </w:r>
      <w:r w:rsidR="00284588">
        <w:t xml:space="preserve"> Krueger</w:t>
      </w:r>
      <w:r w:rsidR="00284588">
        <w:br/>
      </w:r>
      <w:r>
        <w:t>Ashley M</w:t>
      </w:r>
      <w:r w:rsidR="00284588">
        <w:t>ontgomery</w:t>
      </w:r>
      <w:r w:rsidR="00284588">
        <w:br/>
      </w:r>
      <w:r>
        <w:t>Karen</w:t>
      </w:r>
      <w:r w:rsidR="00284588">
        <w:t xml:space="preserve"> </w:t>
      </w:r>
      <w:proofErr w:type="spellStart"/>
      <w:r w:rsidR="00284588">
        <w:t>Chyle</w:t>
      </w:r>
      <w:proofErr w:type="spellEnd"/>
      <w:r w:rsidR="00284588">
        <w:br/>
      </w:r>
      <w:r>
        <w:t>Len</w:t>
      </w:r>
      <w:r w:rsidR="00284588">
        <w:t xml:space="preserve"> Philpot</w:t>
      </w:r>
      <w:r w:rsidR="00284588">
        <w:br/>
      </w:r>
      <w:r>
        <w:t>Connie</w:t>
      </w:r>
      <w:r w:rsidR="00284588">
        <w:t xml:space="preserve"> Armstrong</w:t>
      </w:r>
      <w:r w:rsidR="00284588">
        <w:br/>
      </w:r>
      <w:r w:rsidR="007C7A97">
        <w:t>Darren</w:t>
      </w:r>
      <w:r w:rsidR="00284588">
        <w:t xml:space="preserve"> Buckle</w:t>
      </w:r>
    </w:p>
    <w:p w:rsidR="00620107" w:rsidRPr="00284588" w:rsidRDefault="00620107">
      <w:pPr>
        <w:rPr>
          <w:b/>
          <w:u w:val="single"/>
        </w:rPr>
      </w:pPr>
      <w:r w:rsidRPr="00284588">
        <w:rPr>
          <w:b/>
          <w:u w:val="single"/>
        </w:rPr>
        <w:t>OLD BUSINESS</w:t>
      </w:r>
    </w:p>
    <w:p w:rsidR="00620107" w:rsidRDefault="00620107">
      <w:r>
        <w:t xml:space="preserve">Separate Futurity Account- </w:t>
      </w:r>
      <w:r>
        <w:br/>
        <w:t>Sue</w:t>
      </w:r>
      <w:r w:rsidR="00284588">
        <w:t xml:space="preserve"> Karn</w:t>
      </w:r>
      <w:r>
        <w:t xml:space="preserve"> </w:t>
      </w:r>
      <w:r w:rsidR="00284588">
        <w:t xml:space="preserve">is going to come to Fargo- she and Phyllis Larson </w:t>
      </w:r>
      <w:r>
        <w:t xml:space="preserve">will take care of that- it will just be Sue and Phyllis on the futurity account.  Phyllis please let us </w:t>
      </w:r>
      <w:proofErr w:type="gramStart"/>
      <w:r>
        <w:t>know</w:t>
      </w:r>
      <w:proofErr w:type="gramEnd"/>
      <w:r>
        <w:t xml:space="preserve"> when this is taken care of. </w:t>
      </w:r>
    </w:p>
    <w:p w:rsidR="00923494" w:rsidRDefault="00620107">
      <w:r w:rsidRPr="00284588">
        <w:rPr>
          <w:b/>
          <w:u w:val="single"/>
        </w:rPr>
        <w:t>Secretary/Treasurer Payment</w:t>
      </w:r>
      <w:r>
        <w:t xml:space="preserve">- is currently $1200 each per year. </w:t>
      </w:r>
      <w:r>
        <w:br/>
        <w:t xml:space="preserve">Discussion- this has been the same pay scale for many years. </w:t>
      </w:r>
      <w:r>
        <w:br/>
        <w:t xml:space="preserve">Does this need to increase? </w:t>
      </w:r>
      <w:r>
        <w:br/>
        <w:t>Abra</w:t>
      </w:r>
      <w:r w:rsidR="00284588">
        <w:t xml:space="preserve"> Sundsbak</w:t>
      </w:r>
      <w:r>
        <w:t>- how it is paid out needs to be clarified</w:t>
      </w:r>
      <w:r w:rsidR="00923494">
        <w:t>- when, etc.</w:t>
      </w:r>
    </w:p>
    <w:p w:rsidR="00923494" w:rsidRDefault="00923494">
      <w:r>
        <w:t>Motion- Rylan</w:t>
      </w:r>
      <w:r w:rsidR="00284588">
        <w:t xml:space="preserve"> Sundsbak</w:t>
      </w:r>
      <w:r>
        <w:t xml:space="preserve">- Move to increase the secretary and treasurer pay to $1600 per year or $400 per quarter paid quarterly. </w:t>
      </w:r>
      <w:r>
        <w:br/>
        <w:t>Second- Doreen</w:t>
      </w:r>
      <w:r w:rsidR="00284588">
        <w:t xml:space="preserve"> Swenson</w:t>
      </w:r>
      <w:r>
        <w:br/>
        <w:t xml:space="preserve">Motion Carried </w:t>
      </w:r>
    </w:p>
    <w:p w:rsidR="00923494" w:rsidRDefault="00620107">
      <w:r w:rsidRPr="00284588">
        <w:rPr>
          <w:b/>
          <w:u w:val="single"/>
        </w:rPr>
        <w:t>Points Tabulator pay-</w:t>
      </w:r>
      <w:r>
        <w:t xml:space="preserve"> </w:t>
      </w:r>
      <w:r w:rsidR="00923494">
        <w:br/>
        <w:t>2 quarters worth of pay is fair- would be $800</w:t>
      </w:r>
      <w:r w:rsidR="00923494">
        <w:br/>
        <w:t>Motion- Jesse</w:t>
      </w:r>
      <w:r w:rsidR="00284588">
        <w:t xml:space="preserve"> Armstrong</w:t>
      </w:r>
      <w:r w:rsidR="00923494">
        <w:t xml:space="preserve">- motion to pay </w:t>
      </w:r>
      <w:proofErr w:type="gramStart"/>
      <w:r w:rsidR="00923494">
        <w:t>points</w:t>
      </w:r>
      <w:proofErr w:type="gramEnd"/>
      <w:r w:rsidR="00923494">
        <w:t xml:space="preserve"> tabulator $800.  </w:t>
      </w:r>
      <w:r w:rsidR="00923494">
        <w:br/>
        <w:t>Second- Karen</w:t>
      </w:r>
      <w:r w:rsidR="00284588">
        <w:t xml:space="preserve"> </w:t>
      </w:r>
      <w:proofErr w:type="spellStart"/>
      <w:r w:rsidR="00284588">
        <w:t>Chyle</w:t>
      </w:r>
      <w:proofErr w:type="spellEnd"/>
    </w:p>
    <w:p w:rsidR="00923494" w:rsidRDefault="00923494">
      <w:r>
        <w:t>Motion Carried</w:t>
      </w:r>
    </w:p>
    <w:p w:rsidR="00923494" w:rsidRDefault="00923494">
      <w:r>
        <w:lastRenderedPageBreak/>
        <w:t>Motion- Bobbi</w:t>
      </w:r>
      <w:r w:rsidR="00284588">
        <w:t xml:space="preserve"> Krueger</w:t>
      </w:r>
      <w:r>
        <w:t xml:space="preserve"> – Motion that the quarterly payments to Secretary and Treasurer be made March 1, June 1, September 1, December 1. </w:t>
      </w:r>
      <w:r>
        <w:br/>
        <w:t>Second- Jesse</w:t>
      </w:r>
      <w:r w:rsidR="00284588">
        <w:t xml:space="preserve"> Armstrong</w:t>
      </w:r>
    </w:p>
    <w:p w:rsidR="00923494" w:rsidRDefault="00923494">
      <w:r>
        <w:t>Motion Carried</w:t>
      </w:r>
    </w:p>
    <w:p w:rsidR="00923494" w:rsidRDefault="00923494">
      <w:r w:rsidRPr="00284588">
        <w:rPr>
          <w:b/>
          <w:u w:val="single"/>
        </w:rPr>
        <w:t>Risers for trail logs-</w:t>
      </w:r>
      <w:r>
        <w:t xml:space="preserve"> </w:t>
      </w:r>
      <w:r>
        <w:br/>
        <w:t>Smart Pak- 8 risers are $169.68, 12-239.95 (plastic- heavy- legal height)</w:t>
      </w:r>
      <w:r w:rsidR="004221F5">
        <w:t>(9x6x6-3lb each- Ashley</w:t>
      </w:r>
      <w:r w:rsidR="00284588">
        <w:t xml:space="preserve"> Montgomery </w:t>
      </w:r>
      <w:r w:rsidR="004221F5">
        <w:t xml:space="preserve"> will double check the rule book)</w:t>
      </w:r>
      <w:r>
        <w:br/>
      </w:r>
      <w:r w:rsidR="004221F5">
        <w:t>Jesse</w:t>
      </w:r>
      <w:r w:rsidR="00284588">
        <w:t xml:space="preserve"> Armstrong</w:t>
      </w:r>
      <w:r w:rsidR="004221F5">
        <w:t xml:space="preserve">- logistics – who is going to haul them, be responsible for them, etc. </w:t>
      </w:r>
      <w:r w:rsidR="004221F5">
        <w:br/>
        <w:t>Ashley</w:t>
      </w:r>
      <w:r w:rsidR="00284588">
        <w:t xml:space="preserve"> Montgomery</w:t>
      </w:r>
      <w:r w:rsidR="004221F5">
        <w:t xml:space="preserve">- would Ron </w:t>
      </w:r>
      <w:proofErr w:type="spellStart"/>
      <w:r w:rsidR="004221F5">
        <w:t>Sundby</w:t>
      </w:r>
      <w:proofErr w:type="spellEnd"/>
      <w:r w:rsidR="004221F5">
        <w:t xml:space="preserve"> buy them for </w:t>
      </w:r>
      <w:proofErr w:type="spellStart"/>
      <w:r w:rsidR="004221F5">
        <w:t>Verndale</w:t>
      </w:r>
      <w:proofErr w:type="spellEnd"/>
      <w:r w:rsidR="004221F5">
        <w:t xml:space="preserve">? Maybe each facility should buy </w:t>
      </w:r>
      <w:proofErr w:type="gramStart"/>
      <w:r w:rsidR="004221F5">
        <w:t>their own</w:t>
      </w:r>
      <w:proofErr w:type="gramEnd"/>
      <w:r w:rsidR="004221F5">
        <w:t xml:space="preserve">? </w:t>
      </w:r>
    </w:p>
    <w:p w:rsidR="004221F5" w:rsidRDefault="004221F5">
      <w:r>
        <w:t>Ryane</w:t>
      </w:r>
      <w:r w:rsidR="00284588">
        <w:t xml:space="preserve"> Bakke</w:t>
      </w:r>
      <w:r>
        <w:t xml:space="preserve">- would the show </w:t>
      </w:r>
      <w:proofErr w:type="gramStart"/>
      <w:r>
        <w:t>committee(</w:t>
      </w:r>
      <w:proofErr w:type="gramEnd"/>
      <w:r>
        <w:t>Len/Ashley) be able to call Ron/</w:t>
      </w:r>
      <w:proofErr w:type="spellStart"/>
      <w:r>
        <w:t>Verndale</w:t>
      </w:r>
      <w:proofErr w:type="spellEnd"/>
      <w:r>
        <w:t xml:space="preserve"> and Dawn/Valley City and see if they would be willing to purchase? Any amount would be great-   Please report back in 2 weeks. </w:t>
      </w:r>
      <w:r w:rsidR="00284588">
        <w:t xml:space="preserve"> Yes, they will take care of it. </w:t>
      </w:r>
    </w:p>
    <w:p w:rsidR="004221F5" w:rsidRDefault="004221F5">
      <w:r w:rsidRPr="00284588">
        <w:rPr>
          <w:b/>
          <w:u w:val="single"/>
        </w:rPr>
        <w:t>NDQHA sign-</w:t>
      </w:r>
      <w:r>
        <w:t xml:space="preserve"> Doreen will pursue this- if she can’t find it, she has a connection that can make one. </w:t>
      </w:r>
    </w:p>
    <w:p w:rsidR="004221F5" w:rsidRDefault="004221F5">
      <w:r>
        <w:t>Moti</w:t>
      </w:r>
      <w:r w:rsidR="00284588">
        <w:t>o</w:t>
      </w:r>
      <w:r>
        <w:t>n- Bobbi</w:t>
      </w:r>
      <w:r w:rsidR="00284588">
        <w:t xml:space="preserve"> Krueger</w:t>
      </w:r>
      <w:r>
        <w:t xml:space="preserve">- Move that if Doreen can’t find the sign that she can order one with a budget of $300. </w:t>
      </w:r>
      <w:r>
        <w:br/>
        <w:t>Second- Jesse</w:t>
      </w:r>
      <w:r w:rsidR="00284588">
        <w:t xml:space="preserve"> Armstrong</w:t>
      </w:r>
      <w:r>
        <w:br/>
        <w:t>Motion Carried</w:t>
      </w:r>
    </w:p>
    <w:p w:rsidR="004221F5" w:rsidRDefault="004221F5">
      <w:r w:rsidRPr="00284588">
        <w:rPr>
          <w:b/>
          <w:u w:val="single"/>
        </w:rPr>
        <w:t>Equine Facility in Bismarck</w:t>
      </w:r>
      <w:r>
        <w:t>- Doreen</w:t>
      </w:r>
      <w:r w:rsidR="00284588">
        <w:t xml:space="preserve"> Swenson</w:t>
      </w:r>
      <w:r>
        <w:t xml:space="preserve"> and Scott</w:t>
      </w:r>
      <w:r w:rsidR="00284588">
        <w:t xml:space="preserve"> Flach</w:t>
      </w:r>
      <w:r>
        <w:t xml:space="preserve"> were at meetings- looking at phases, eventually be a 27 million $ facility.   They will keep us up to date on the process.  Doreen does need from Phyllis</w:t>
      </w:r>
      <w:r w:rsidR="00284588">
        <w:t xml:space="preserve"> Larson</w:t>
      </w:r>
      <w:r>
        <w:t xml:space="preserve">- how many horses and exhibitors are at our shows- Region 2 included. </w:t>
      </w:r>
      <w:r>
        <w:br/>
      </w:r>
      <w:proofErr w:type="gramStart"/>
      <w:r>
        <w:t>Thank you Doreen.</w:t>
      </w:r>
      <w:proofErr w:type="gramEnd"/>
      <w:r>
        <w:t xml:space="preserve"> </w:t>
      </w:r>
    </w:p>
    <w:p w:rsidR="004221F5" w:rsidRDefault="004221F5">
      <w:r w:rsidRPr="00284588">
        <w:rPr>
          <w:b/>
          <w:u w:val="single"/>
        </w:rPr>
        <w:t>Changes to show schedule-</w:t>
      </w:r>
      <w:r w:rsidR="00284588">
        <w:t xml:space="preserve"> Rookie and W/T Classes</w:t>
      </w:r>
      <w:r w:rsidR="00284588">
        <w:br/>
      </w:r>
      <w:proofErr w:type="gramStart"/>
      <w:r w:rsidR="00284588">
        <w:t>A</w:t>
      </w:r>
      <w:proofErr w:type="gramEnd"/>
      <w:r>
        <w:t xml:space="preserve"> lot of people have </w:t>
      </w:r>
      <w:r w:rsidR="00284588">
        <w:t xml:space="preserve">expressed interest and participated in these classes- adding w/t Horsemanship and Hunt Seat Eq. </w:t>
      </w:r>
      <w:r w:rsidR="00601EAB">
        <w:br/>
        <w:t>Karen</w:t>
      </w:r>
      <w:r w:rsidR="00284588">
        <w:t xml:space="preserve"> </w:t>
      </w:r>
      <w:proofErr w:type="spellStart"/>
      <w:r w:rsidR="00284588">
        <w:t>Chyle</w:t>
      </w:r>
      <w:proofErr w:type="spellEnd"/>
      <w:r w:rsidR="00601EAB">
        <w:t xml:space="preserve">- this is a great idea, people will be interested, and then in a few years will be entering our loping classes. </w:t>
      </w:r>
      <w:r w:rsidR="00601EAB">
        <w:br/>
        <w:t>Motion- Karen</w:t>
      </w:r>
      <w:r w:rsidR="00284588">
        <w:t xml:space="preserve"> </w:t>
      </w:r>
      <w:proofErr w:type="spellStart"/>
      <w:r w:rsidR="00284588">
        <w:t>Chyle</w:t>
      </w:r>
      <w:proofErr w:type="spellEnd"/>
      <w:r w:rsidR="00601EAB">
        <w:t xml:space="preserve">- Motion to add L1 </w:t>
      </w:r>
      <w:proofErr w:type="spellStart"/>
      <w:r w:rsidR="00601EAB">
        <w:t>Amatuer</w:t>
      </w:r>
      <w:proofErr w:type="spellEnd"/>
      <w:r w:rsidR="00601EAB">
        <w:t xml:space="preserve"> and L1 Youth Walk Trot Hunt Seat Equitation and Western Horsemanship to all NDQHA shows. </w:t>
      </w:r>
      <w:r w:rsidR="00601EAB">
        <w:br/>
        <w:t>Second- Rylan</w:t>
      </w:r>
      <w:r w:rsidR="00284588">
        <w:t xml:space="preserve"> Sundsbak</w:t>
      </w:r>
      <w:r w:rsidR="00601EAB">
        <w:br/>
        <w:t>Motion Carried</w:t>
      </w:r>
    </w:p>
    <w:p w:rsidR="00601EAB" w:rsidRDefault="00601EAB">
      <w:r w:rsidRPr="00284588">
        <w:rPr>
          <w:b/>
          <w:u w:val="single"/>
        </w:rPr>
        <w:t>Rookie Classes-</w:t>
      </w:r>
      <w:r>
        <w:t xml:space="preserve"> we currently have OPEN Rookie WP, HUS, </w:t>
      </w:r>
      <w:proofErr w:type="gramStart"/>
      <w:r>
        <w:t>Trail</w:t>
      </w:r>
      <w:proofErr w:type="gramEnd"/>
      <w:r>
        <w:t xml:space="preserve">. </w:t>
      </w:r>
      <w:r w:rsidR="00810329">
        <w:br/>
      </w:r>
      <w:proofErr w:type="spellStart"/>
      <w:proofErr w:type="gramStart"/>
      <w:r w:rsidR="00810329">
        <w:t>Lets</w:t>
      </w:r>
      <w:proofErr w:type="spellEnd"/>
      <w:proofErr w:type="gramEnd"/>
      <w:r w:rsidR="00810329">
        <w:t xml:space="preserve"> leave them for 2017, not add any.  </w:t>
      </w:r>
      <w:r w:rsidR="00810329">
        <w:br/>
        <w:t xml:space="preserve">Table for December 2017. </w:t>
      </w:r>
    </w:p>
    <w:p w:rsidR="00810329" w:rsidRDefault="00810329">
      <w:r w:rsidRPr="00284588">
        <w:rPr>
          <w:b/>
          <w:u w:val="single"/>
        </w:rPr>
        <w:t>L1 Open Ranch Riding</w:t>
      </w:r>
      <w:r>
        <w:t xml:space="preserve">- Scott said it is in the rulebook, Phyllis says it is not on the show application, if it is going to be added this year, we need to add it to our </w:t>
      </w:r>
      <w:proofErr w:type="spellStart"/>
      <w:r>
        <w:t>showbill</w:t>
      </w:r>
      <w:proofErr w:type="spellEnd"/>
      <w:r>
        <w:t xml:space="preserve">. </w:t>
      </w:r>
      <w:r>
        <w:br/>
      </w:r>
      <w:r>
        <w:lastRenderedPageBreak/>
        <w:t xml:space="preserve">Phyllis will call- she said Lisa Pond is the go to person for shows. </w:t>
      </w:r>
      <w:r>
        <w:br/>
      </w:r>
      <w:r w:rsidR="00636263">
        <w:t>Tabled until we find out</w:t>
      </w:r>
    </w:p>
    <w:p w:rsidR="00636263" w:rsidRDefault="00636263">
      <w:r w:rsidRPr="00284588">
        <w:rPr>
          <w:b/>
          <w:u w:val="single"/>
        </w:rPr>
        <w:t>AQHA Affiliate workshop</w:t>
      </w:r>
      <w:r>
        <w:t>-May 22, 23  Show Management 24-25 (also offered online)</w:t>
      </w:r>
      <w:r>
        <w:br/>
        <w:t>Ryane</w:t>
      </w:r>
      <w:r w:rsidR="00284588">
        <w:t xml:space="preserve"> Bakke</w:t>
      </w:r>
      <w:r>
        <w:t xml:space="preserve"> will call AQHA and see what more info she can find out about it. </w:t>
      </w:r>
    </w:p>
    <w:p w:rsidR="00636263" w:rsidRDefault="00636263">
      <w:r>
        <w:t>Bobbi</w:t>
      </w:r>
      <w:r w:rsidR="00284588">
        <w:t xml:space="preserve"> Krueger</w:t>
      </w:r>
      <w:r>
        <w:t xml:space="preserve"> will draft up a form- for when someone chooses to attend an event such as this, they can come back after the event, they can apply/request $$ compensation. </w:t>
      </w:r>
    </w:p>
    <w:p w:rsidR="00636263" w:rsidRDefault="0006061E">
      <w:r w:rsidRPr="00284588">
        <w:rPr>
          <w:b/>
          <w:u w:val="single"/>
        </w:rPr>
        <w:t>SD Combo Circuit-</w:t>
      </w:r>
      <w:r>
        <w:t xml:space="preserve"> sounds like it won’t happen- </w:t>
      </w:r>
      <w:r>
        <w:br/>
        <w:t xml:space="preserve">pull from agenda- if anyone hears more let us know! </w:t>
      </w:r>
    </w:p>
    <w:p w:rsidR="0006061E" w:rsidRDefault="0006061E">
      <w:r w:rsidRPr="00284588">
        <w:rPr>
          <w:b/>
          <w:u w:val="single"/>
        </w:rPr>
        <w:t>Dakota 50/50 Alliance</w:t>
      </w:r>
      <w:r>
        <w:t>- Tabled</w:t>
      </w:r>
    </w:p>
    <w:p w:rsidR="0006061E" w:rsidRDefault="0006061E">
      <w:r w:rsidRPr="00284588">
        <w:rPr>
          <w:b/>
          <w:u w:val="single"/>
        </w:rPr>
        <w:t>Affiliate MVP</w:t>
      </w:r>
      <w:r>
        <w:t>- tabled</w:t>
      </w:r>
    </w:p>
    <w:p w:rsidR="0006061E" w:rsidRDefault="0006061E">
      <w:r w:rsidRPr="00284588">
        <w:rPr>
          <w:b/>
          <w:u w:val="single"/>
        </w:rPr>
        <w:t>4H Camp</w:t>
      </w:r>
      <w:r>
        <w:t>- Scott- June 11-15</w:t>
      </w:r>
      <w:r>
        <w:br/>
        <w:t xml:space="preserve">Scholarship to 4H Camp- do we offer it only to </w:t>
      </w:r>
      <w:proofErr w:type="gramStart"/>
      <w:r>
        <w:t xml:space="preserve">ND </w:t>
      </w:r>
      <w:r w:rsidR="006B2ACE">
        <w:t>?</w:t>
      </w:r>
      <w:proofErr w:type="gramEnd"/>
      <w:r w:rsidR="006B2ACE">
        <w:t xml:space="preserve"> </w:t>
      </w:r>
      <w:proofErr w:type="gramStart"/>
      <w:r w:rsidR="006B2ACE">
        <w:t>Have been able to choose MN or ND in the past.</w:t>
      </w:r>
      <w:proofErr w:type="gramEnd"/>
      <w:r w:rsidR="006B2ACE">
        <w:t xml:space="preserve"> </w:t>
      </w:r>
      <w:proofErr w:type="gramStart"/>
      <w:r w:rsidR="006B2ACE">
        <w:t>$200 per person, 2 scholarships given.</w:t>
      </w:r>
      <w:proofErr w:type="gramEnd"/>
      <w:r w:rsidR="006B2ACE">
        <w:t xml:space="preserve"> </w:t>
      </w:r>
      <w:r w:rsidR="006B2ACE">
        <w:br/>
        <w:t>Motion- Jesse</w:t>
      </w:r>
      <w:r w:rsidR="00284588">
        <w:t xml:space="preserve"> Armstrong</w:t>
      </w:r>
      <w:r w:rsidR="006B2ACE">
        <w:t xml:space="preserve">- Motion to sponsor 2 4H camp scholarships to either MN or ND, for the cost of the camp up to $200 each. </w:t>
      </w:r>
      <w:r w:rsidR="006B2ACE">
        <w:br/>
        <w:t>Second- Rylan</w:t>
      </w:r>
      <w:r w:rsidR="00284588">
        <w:t xml:space="preserve"> Sundsbak</w:t>
      </w:r>
      <w:r w:rsidR="006B2ACE">
        <w:br/>
        <w:t>Motion Carried</w:t>
      </w:r>
    </w:p>
    <w:p w:rsidR="006B2ACE" w:rsidRDefault="006B2ACE">
      <w:r w:rsidRPr="00284588">
        <w:rPr>
          <w:b/>
          <w:u w:val="single"/>
        </w:rPr>
        <w:t>Annual Directory -</w:t>
      </w:r>
      <w:r>
        <w:t xml:space="preserve"> </w:t>
      </w:r>
      <w:r>
        <w:br/>
        <w:t xml:space="preserve">Keely- Pay- she will be getting back to us on what she thinks is a good pay scale. </w:t>
      </w:r>
      <w:r>
        <w:br/>
      </w:r>
    </w:p>
    <w:p w:rsidR="00EF00BF" w:rsidRDefault="006B2ACE">
      <w:r w:rsidRPr="00284588">
        <w:rPr>
          <w:b/>
          <w:u w:val="single"/>
        </w:rPr>
        <w:t>Renaming Show-</w:t>
      </w:r>
      <w:r>
        <w:t xml:space="preserve"> 2 submittals so far</w:t>
      </w:r>
      <w:r>
        <w:br/>
        <w:t>Jesse</w:t>
      </w:r>
      <w:r w:rsidR="00284588">
        <w:t xml:space="preserve"> Armstrong</w:t>
      </w:r>
      <w:r>
        <w:t xml:space="preserve">- we should leave it open- advertise it a bit more- </w:t>
      </w:r>
      <w:r>
        <w:br/>
        <w:t xml:space="preserve">Show committee- </w:t>
      </w:r>
      <w:r w:rsidR="00EF00BF">
        <w:t xml:space="preserve">will put it on </w:t>
      </w:r>
      <w:proofErr w:type="spellStart"/>
      <w:r w:rsidR="00EF00BF">
        <w:t>fbook</w:t>
      </w:r>
      <w:proofErr w:type="spellEnd"/>
      <w:r w:rsidR="00EF00BF">
        <w:t>- Abra</w:t>
      </w:r>
      <w:r w:rsidR="00284588">
        <w:t xml:space="preserve"> Sundsbak</w:t>
      </w:r>
      <w:r w:rsidR="00EF00BF">
        <w:t xml:space="preserve"> will email them the info that she has</w:t>
      </w:r>
      <w:r w:rsidR="00EF00BF">
        <w:br/>
        <w:t>Need a decision – for the first show at least- to be submitted to Phyllis</w:t>
      </w:r>
      <w:r w:rsidR="00284588">
        <w:t xml:space="preserve"> Larson</w:t>
      </w:r>
      <w:r w:rsidR="00EF00BF">
        <w:t xml:space="preserve"> by Feb 1</w:t>
      </w:r>
      <w:r w:rsidR="00EF00BF">
        <w:br/>
        <w:t>Close the “contest” at midnight on the 24</w:t>
      </w:r>
      <w:r w:rsidR="00EF00BF" w:rsidRPr="00EF00BF">
        <w:rPr>
          <w:vertAlign w:val="superscript"/>
        </w:rPr>
        <w:t>th</w:t>
      </w:r>
      <w:r w:rsidR="00EF00BF">
        <w:t xml:space="preserve">. </w:t>
      </w:r>
      <w:r w:rsidR="00EF00BF">
        <w:br/>
        <w:t>Len</w:t>
      </w:r>
      <w:r w:rsidR="00284588">
        <w:t xml:space="preserve"> Philpot</w:t>
      </w:r>
      <w:r w:rsidR="00EF00BF">
        <w:t>/Ashley</w:t>
      </w:r>
      <w:r w:rsidR="00284588">
        <w:t xml:space="preserve"> Montgomery</w:t>
      </w:r>
      <w:r w:rsidR="00EF00BF">
        <w:t xml:space="preserve"> will take care of it </w:t>
      </w:r>
      <w:r w:rsidR="00EF00BF">
        <w:sym w:font="Wingdings" w:char="F04A"/>
      </w:r>
      <w:r w:rsidR="00EF00BF">
        <w:t xml:space="preserve"> </w:t>
      </w:r>
    </w:p>
    <w:p w:rsidR="00EF00BF" w:rsidRDefault="00EF00BF">
      <w:proofErr w:type="spellStart"/>
      <w:r w:rsidRPr="00284588">
        <w:rPr>
          <w:b/>
          <w:u w:val="single"/>
        </w:rPr>
        <w:t>Verndale</w:t>
      </w:r>
      <w:proofErr w:type="spellEnd"/>
      <w:r w:rsidRPr="00284588">
        <w:rPr>
          <w:b/>
          <w:u w:val="single"/>
        </w:rPr>
        <w:t xml:space="preserve"> Shows-</w:t>
      </w:r>
      <w:r>
        <w:t xml:space="preserve"> Ron </w:t>
      </w:r>
      <w:proofErr w:type="spellStart"/>
      <w:r>
        <w:t>Sundby</w:t>
      </w:r>
      <w:proofErr w:type="spellEnd"/>
      <w:r>
        <w:t xml:space="preserve">- Jenna had originally contacted him and discussing co-sanctioning shows. </w:t>
      </w:r>
      <w:r>
        <w:br/>
        <w:t>What we pay him is $150/</w:t>
      </w:r>
      <w:proofErr w:type="gramStart"/>
      <w:r>
        <w:t>judge,</w:t>
      </w:r>
      <w:proofErr w:type="gramEnd"/>
      <w:r>
        <w:t xml:space="preserve"> he was offering us $100.  Wasn’t vetoed at annual meeting, but there was some concern/heated</w:t>
      </w:r>
      <w:r w:rsidR="00284588">
        <w:t xml:space="preserve"> discussion</w:t>
      </w:r>
      <w:r>
        <w:t xml:space="preserve">- for many different reasons. </w:t>
      </w:r>
      <w:r>
        <w:br/>
        <w:t>Jenna</w:t>
      </w:r>
      <w:r w:rsidR="00284588">
        <w:t xml:space="preserve"> Mickelson</w:t>
      </w:r>
      <w:r>
        <w:t xml:space="preserve"> is going to continue to pursue this with Ron, she will email Ryane</w:t>
      </w:r>
      <w:r w:rsidR="00284588">
        <w:t xml:space="preserve"> Bakke</w:t>
      </w:r>
      <w:r>
        <w:t>/Len</w:t>
      </w:r>
      <w:r w:rsidR="00284588">
        <w:t xml:space="preserve"> Philpot</w:t>
      </w:r>
      <w:r>
        <w:t xml:space="preserve"> when she finds out exactly what he is willing to offer, details, etc. </w:t>
      </w:r>
      <w:r>
        <w:br/>
        <w:t>Len</w:t>
      </w:r>
      <w:r w:rsidR="00284588">
        <w:t xml:space="preserve"> Philpot</w:t>
      </w:r>
      <w:r>
        <w:t>- Jenna</w:t>
      </w:r>
      <w:r w:rsidR="00284588">
        <w:t xml:space="preserve"> Mickelson</w:t>
      </w:r>
      <w:r>
        <w:t xml:space="preserve"> did talk to Ron</w:t>
      </w:r>
      <w:r w:rsidR="00284588">
        <w:t xml:space="preserve"> </w:t>
      </w:r>
      <w:proofErr w:type="spellStart"/>
      <w:r w:rsidR="00284588">
        <w:t>Sundby</w:t>
      </w:r>
      <w:proofErr w:type="spellEnd"/>
      <w:r>
        <w:t xml:space="preserve">, we are kind of waiting for him to come back with an offer… </w:t>
      </w:r>
      <w:r>
        <w:br/>
      </w:r>
      <w:proofErr w:type="spellStart"/>
      <w:r>
        <w:t>Bobb</w:t>
      </w:r>
      <w:proofErr w:type="spellEnd"/>
      <w:r w:rsidR="00284588">
        <w:t xml:space="preserve"> Krueger</w:t>
      </w:r>
      <w:r>
        <w:t xml:space="preserve">- we should just kind of “drop it” until we hear from Ron. </w:t>
      </w:r>
      <w:r>
        <w:br/>
        <w:t>Taking it off of agenda</w:t>
      </w:r>
    </w:p>
    <w:p w:rsidR="00EF00BF" w:rsidRPr="00284588" w:rsidRDefault="00EF00BF">
      <w:pPr>
        <w:rPr>
          <w:b/>
          <w:u w:val="single"/>
        </w:rPr>
      </w:pPr>
      <w:r w:rsidRPr="00284588">
        <w:rPr>
          <w:b/>
          <w:u w:val="single"/>
        </w:rPr>
        <w:lastRenderedPageBreak/>
        <w:t>NEW BUSINESS</w:t>
      </w:r>
    </w:p>
    <w:p w:rsidR="00C934D2" w:rsidRDefault="00EF00BF">
      <w:r w:rsidRPr="00284588">
        <w:rPr>
          <w:b/>
          <w:u w:val="single"/>
        </w:rPr>
        <w:t>Ranch Clinic-</w:t>
      </w:r>
      <w:r>
        <w:t xml:space="preserve"> John Hovde is going to Arizona/Texas- he is going to ride with some great people down there. </w:t>
      </w:r>
      <w:r w:rsidR="00C934D2">
        <w:t xml:space="preserve">IF he is willing to do a </w:t>
      </w:r>
      <w:r w:rsidR="00284588">
        <w:t>Ranch/Versatility Ranch Horse cl</w:t>
      </w:r>
      <w:r w:rsidR="00C934D2">
        <w:t xml:space="preserve">inic- is there anyone willing to help him? </w:t>
      </w:r>
      <w:r w:rsidR="00C934D2">
        <w:br/>
        <w:t>Rylan</w:t>
      </w:r>
      <w:r w:rsidR="00284588">
        <w:t xml:space="preserve"> Sundsbak</w:t>
      </w:r>
      <w:r w:rsidR="00C934D2">
        <w:t xml:space="preserve"> said he is willing- a few of us can reach out to him and talk to him about it. </w:t>
      </w:r>
      <w:r w:rsidR="00C934D2">
        <w:br/>
      </w:r>
      <w:proofErr w:type="gramStart"/>
      <w:r w:rsidR="00C934D2">
        <w:t>Cows?</w:t>
      </w:r>
      <w:proofErr w:type="gramEnd"/>
      <w:r w:rsidR="00C934D2">
        <w:t xml:space="preserve">  </w:t>
      </w:r>
      <w:proofErr w:type="spellStart"/>
      <w:proofErr w:type="gramStart"/>
      <w:r w:rsidR="00C934D2">
        <w:t>Its</w:t>
      </w:r>
      <w:proofErr w:type="spellEnd"/>
      <w:proofErr w:type="gramEnd"/>
      <w:r w:rsidR="00C934D2">
        <w:t xml:space="preserve"> all something to think about. </w:t>
      </w:r>
    </w:p>
    <w:p w:rsidR="00C934D2" w:rsidRDefault="00C934D2">
      <w:r w:rsidRPr="00284588">
        <w:rPr>
          <w:b/>
          <w:u w:val="single"/>
        </w:rPr>
        <w:t>Region 2 representative-</w:t>
      </w:r>
      <w:r>
        <w:t xml:space="preserve"> we need a representative on the Region 2 BOD. </w:t>
      </w:r>
      <w:r>
        <w:br/>
        <w:t>Len</w:t>
      </w:r>
      <w:r w:rsidR="00284588">
        <w:t xml:space="preserve"> Philpot</w:t>
      </w:r>
      <w:r>
        <w:t xml:space="preserve">- </w:t>
      </w:r>
      <w:proofErr w:type="gramStart"/>
      <w:r>
        <w:t>are</w:t>
      </w:r>
      <w:proofErr w:type="gramEnd"/>
      <w:r>
        <w:t xml:space="preserve"> you interested? Yes- he will talk to Scott</w:t>
      </w:r>
      <w:r w:rsidR="00284588">
        <w:t xml:space="preserve"> Flach</w:t>
      </w:r>
      <w:r>
        <w:t xml:space="preserve"> about the amount of commitment. </w:t>
      </w:r>
      <w:r w:rsidR="00C4288B">
        <w:t xml:space="preserve">Any </w:t>
      </w:r>
      <w:proofErr w:type="gramStart"/>
      <w:r w:rsidR="00C4288B">
        <w:t>issue with having the youth help</w:t>
      </w:r>
      <w:proofErr w:type="gramEnd"/>
      <w:r w:rsidR="00C4288B">
        <w:t xml:space="preserve"> out? </w:t>
      </w:r>
    </w:p>
    <w:p w:rsidR="00C4288B" w:rsidRDefault="00C4288B">
      <w:r w:rsidRPr="00284588">
        <w:rPr>
          <w:b/>
          <w:u w:val="single"/>
        </w:rPr>
        <w:t xml:space="preserve">Bank Accounts- </w:t>
      </w:r>
      <w:r>
        <w:t>signature cards- Abra</w:t>
      </w:r>
      <w:r w:rsidR="00284588">
        <w:t xml:space="preserve"> Sundsbak</w:t>
      </w:r>
      <w:r>
        <w:t xml:space="preserve"> has it figured out.  Phyllis</w:t>
      </w:r>
      <w:r w:rsidR="00284588">
        <w:t xml:space="preserve"> Larson</w:t>
      </w:r>
      <w:r>
        <w:t xml:space="preserve"> did email that she is getting both Ryane</w:t>
      </w:r>
      <w:r w:rsidR="00284588">
        <w:t xml:space="preserve"> Bakke</w:t>
      </w:r>
      <w:r>
        <w:t xml:space="preserve"> and Abra</w:t>
      </w:r>
      <w:r w:rsidR="00284588">
        <w:t xml:space="preserve"> Sundsbak</w:t>
      </w:r>
      <w:r>
        <w:t xml:space="preserve"> approved for credit cards. </w:t>
      </w:r>
    </w:p>
    <w:p w:rsidR="00C4288B" w:rsidRDefault="00C4288B">
      <w:r w:rsidRPr="00284588">
        <w:rPr>
          <w:b/>
          <w:u w:val="single"/>
        </w:rPr>
        <w:t>Youth and Open Bank Accounts-</w:t>
      </w:r>
      <w:r>
        <w:t xml:space="preserve"> the awards committee can NOT have access to the credit card- or the youth.  We need guidelines in place. </w:t>
      </w:r>
      <w:proofErr w:type="gramStart"/>
      <w:r>
        <w:t>Does not need to be decided tonight but needs to be on our radar.</w:t>
      </w:r>
      <w:proofErr w:type="gramEnd"/>
      <w:r>
        <w:t xml:space="preserve"> </w:t>
      </w:r>
    </w:p>
    <w:p w:rsidR="00C4288B" w:rsidRDefault="00C4288B">
      <w:r>
        <w:t>Ryane</w:t>
      </w:r>
      <w:r w:rsidR="00284588">
        <w:t xml:space="preserve"> Bakke</w:t>
      </w:r>
      <w:r>
        <w:t xml:space="preserve">- does think whoever is in charge of the awards needs access to the credit card. </w:t>
      </w:r>
      <w:r>
        <w:br/>
        <w:t>Bobbi</w:t>
      </w:r>
      <w:r w:rsidR="00284588">
        <w:t xml:space="preserve"> Krueger</w:t>
      </w:r>
      <w:r>
        <w:t xml:space="preserve">- there </w:t>
      </w:r>
      <w:proofErr w:type="gramStart"/>
      <w:r>
        <w:t>are</w:t>
      </w:r>
      <w:proofErr w:type="gramEnd"/>
      <w:r>
        <w:t xml:space="preserve"> guidelines that they do not “like” the members to use their own cards/checks to pay for awards.  Bobbi will come with guidelines/recommendations. </w:t>
      </w:r>
      <w:r>
        <w:br/>
      </w:r>
      <w:proofErr w:type="gramStart"/>
      <w:r>
        <w:t>Rylan</w:t>
      </w:r>
      <w:r w:rsidR="00284588">
        <w:t xml:space="preserve"> Sundsbak</w:t>
      </w:r>
      <w:r>
        <w:t xml:space="preserve">- idea – a prepaid credit card that has a certain </w:t>
      </w:r>
      <w:proofErr w:type="spellStart"/>
      <w:r>
        <w:t>amt</w:t>
      </w:r>
      <w:proofErr w:type="spellEnd"/>
      <w:r>
        <w:t xml:space="preserve"> on it stri</w:t>
      </w:r>
      <w:r w:rsidR="00925610">
        <w:t>ctly for the awards committee.</w:t>
      </w:r>
      <w:proofErr w:type="gramEnd"/>
      <w:r w:rsidR="00925610">
        <w:t xml:space="preserve"> </w:t>
      </w:r>
      <w:r w:rsidR="00925610">
        <w:br/>
        <w:t>Ryane</w:t>
      </w:r>
      <w:r w:rsidR="00284588">
        <w:t xml:space="preserve"> Bakke</w:t>
      </w:r>
      <w:r w:rsidR="00925610">
        <w:t>- Abra</w:t>
      </w:r>
      <w:r w:rsidR="00284588">
        <w:t xml:space="preserve"> Sundsbak</w:t>
      </w:r>
      <w:r w:rsidR="00925610">
        <w:t>- Karen</w:t>
      </w:r>
      <w:r w:rsidR="00284588">
        <w:t xml:space="preserve"> </w:t>
      </w:r>
      <w:proofErr w:type="spellStart"/>
      <w:r w:rsidR="00284588">
        <w:t>Chyle</w:t>
      </w:r>
      <w:proofErr w:type="spellEnd"/>
      <w:r w:rsidR="00925610">
        <w:t>- Chelsey</w:t>
      </w:r>
      <w:r w:rsidR="00284588">
        <w:t xml:space="preserve"> Geier</w:t>
      </w:r>
      <w:r w:rsidR="00925610">
        <w:t xml:space="preserve"> will get together and make a plan. </w:t>
      </w:r>
    </w:p>
    <w:p w:rsidR="00925610" w:rsidRDefault="00925610">
      <w:r>
        <w:t>Bobbi</w:t>
      </w:r>
      <w:r w:rsidR="00284588">
        <w:t xml:space="preserve"> Krueger</w:t>
      </w:r>
      <w:r>
        <w:t xml:space="preserve"> is emailing guidelines. </w:t>
      </w:r>
    </w:p>
    <w:p w:rsidR="00925610" w:rsidRDefault="00925610">
      <w:r>
        <w:t>Motion- Bobbi</w:t>
      </w:r>
      <w:r w:rsidR="00284588">
        <w:t xml:space="preserve"> Krueger</w:t>
      </w:r>
      <w:r>
        <w:t>-</w:t>
      </w:r>
      <w:r w:rsidR="00284588">
        <w:t xml:space="preserve"> that K</w:t>
      </w:r>
      <w:r>
        <w:t xml:space="preserve">aren </w:t>
      </w:r>
      <w:proofErr w:type="spellStart"/>
      <w:r>
        <w:t>Chyle</w:t>
      </w:r>
      <w:proofErr w:type="spellEnd"/>
      <w:r>
        <w:t xml:space="preserve">, our new awards committee chair- has a credit card in her name. </w:t>
      </w:r>
    </w:p>
    <w:p w:rsidR="00925610" w:rsidRDefault="00925610">
      <w:r>
        <w:t>Second- Rylan</w:t>
      </w:r>
      <w:r w:rsidR="00284588">
        <w:t xml:space="preserve"> Sundsbak</w:t>
      </w:r>
    </w:p>
    <w:p w:rsidR="00925610" w:rsidRDefault="00925610">
      <w:r>
        <w:t>Motion Carried</w:t>
      </w:r>
    </w:p>
    <w:p w:rsidR="00925610" w:rsidRDefault="00925610">
      <w:r>
        <w:t xml:space="preserve">Additional conversation and guidelines will be visited about for the youth. </w:t>
      </w:r>
    </w:p>
    <w:p w:rsidR="00925610" w:rsidRDefault="00925610">
      <w:r w:rsidRPr="0069220A">
        <w:rPr>
          <w:b/>
          <w:u w:val="single"/>
        </w:rPr>
        <w:t>Chinese Auction-</w:t>
      </w:r>
      <w:r>
        <w:t xml:space="preserve"> 1,111.00- thumbs up= keep it on our minds for future fundraisers</w:t>
      </w:r>
    </w:p>
    <w:p w:rsidR="00925610" w:rsidRDefault="00925610">
      <w:r w:rsidRPr="0069220A">
        <w:rPr>
          <w:b/>
          <w:u w:val="single"/>
        </w:rPr>
        <w:t>Karaoke Man-</w:t>
      </w:r>
      <w:r>
        <w:t xml:space="preserve"> will come back for $600 plus hotel room</w:t>
      </w:r>
      <w:r w:rsidR="0069220A">
        <w:t xml:space="preserve"> for next year’s annual banquet. </w:t>
      </w:r>
    </w:p>
    <w:p w:rsidR="00925610" w:rsidRDefault="0069220A">
      <w:proofErr w:type="spellStart"/>
      <w:proofErr w:type="gramStart"/>
      <w:r>
        <w:t>Lets</w:t>
      </w:r>
      <w:proofErr w:type="spellEnd"/>
      <w:proofErr w:type="gramEnd"/>
      <w:r>
        <w:t xml:space="preserve"> book him- C</w:t>
      </w:r>
      <w:r w:rsidR="00925610">
        <w:t>onnie</w:t>
      </w:r>
      <w:r>
        <w:t xml:space="preserve"> Armstrong</w:t>
      </w:r>
      <w:r w:rsidR="00925610">
        <w:t xml:space="preserve"> has checked with the Ramada- she and Ashley</w:t>
      </w:r>
      <w:r>
        <w:t xml:space="preserve"> Montgomery</w:t>
      </w:r>
      <w:r w:rsidR="00925610">
        <w:t xml:space="preserve"> have been in contact</w:t>
      </w:r>
    </w:p>
    <w:p w:rsidR="00925610" w:rsidRDefault="0069220A">
      <w:r>
        <w:t>Motion- Ashley Montgomery- Motion to have KD Productions</w:t>
      </w:r>
      <w:r w:rsidR="00925610">
        <w:t xml:space="preserve"> </w:t>
      </w:r>
      <w:proofErr w:type="gramStart"/>
      <w:r w:rsidR="00925610">
        <w:t>be</w:t>
      </w:r>
      <w:proofErr w:type="gramEnd"/>
      <w:r w:rsidR="00925610">
        <w:t xml:space="preserve"> the DJ at the 2018 annual meeting- paying him $600 + hotel room. </w:t>
      </w:r>
      <w:r w:rsidR="00925610">
        <w:br/>
        <w:t>Second- Jesse</w:t>
      </w:r>
      <w:r>
        <w:t xml:space="preserve"> Armstrong</w:t>
      </w:r>
    </w:p>
    <w:p w:rsidR="00925610" w:rsidRDefault="00925610">
      <w:r>
        <w:t>Motion Carried</w:t>
      </w:r>
    </w:p>
    <w:p w:rsidR="00925610" w:rsidRDefault="00925610">
      <w:r>
        <w:lastRenderedPageBreak/>
        <w:t xml:space="preserve">Ashley- please </w:t>
      </w:r>
      <w:proofErr w:type="gramStart"/>
      <w:r>
        <w:t>contact</w:t>
      </w:r>
      <w:proofErr w:type="gramEnd"/>
      <w:r>
        <w:t xml:space="preserve"> him and book him! </w:t>
      </w:r>
    </w:p>
    <w:p w:rsidR="00925610" w:rsidRDefault="00925610"/>
    <w:p w:rsidR="00925610" w:rsidRDefault="00925610">
      <w:r w:rsidRPr="0069220A">
        <w:rPr>
          <w:b/>
          <w:u w:val="single"/>
        </w:rPr>
        <w:t>No bling show-</w:t>
      </w:r>
      <w:r>
        <w:t xml:space="preserve"> everyone think of ideas/</w:t>
      </w:r>
      <w:proofErr w:type="spellStart"/>
      <w:r>
        <w:t>etc</w:t>
      </w:r>
      <w:proofErr w:type="spellEnd"/>
      <w:r w:rsidR="00D90630">
        <w:t>- tabled</w:t>
      </w:r>
    </w:p>
    <w:p w:rsidR="00D90630" w:rsidRDefault="00D90630">
      <w:r w:rsidRPr="0069220A">
        <w:rPr>
          <w:b/>
          <w:u w:val="single"/>
        </w:rPr>
        <w:t>Affiliate documents-</w:t>
      </w:r>
      <w:r>
        <w:t xml:space="preserve"> Abra</w:t>
      </w:r>
      <w:r w:rsidR="0069220A">
        <w:t xml:space="preserve"> Sundsbak</w:t>
      </w:r>
      <w:r>
        <w:t xml:space="preserve"> is submitting- will have it all taken care of.</w:t>
      </w:r>
    </w:p>
    <w:p w:rsidR="00D90630" w:rsidRDefault="00D90630">
      <w:r w:rsidRPr="0069220A">
        <w:rPr>
          <w:b/>
          <w:u w:val="single"/>
        </w:rPr>
        <w:t>Emails</w:t>
      </w:r>
      <w:r>
        <w:t>- Ryane thinks that SO many things can be taken care of via email</w:t>
      </w:r>
      <w:proofErr w:type="gramStart"/>
      <w:r>
        <w:t xml:space="preserve">-  </w:t>
      </w:r>
      <w:proofErr w:type="spellStart"/>
      <w:r>
        <w:t>lets</w:t>
      </w:r>
      <w:proofErr w:type="spellEnd"/>
      <w:proofErr w:type="gramEnd"/>
      <w:r>
        <w:t xml:space="preserve"> all give it </w:t>
      </w:r>
      <w:r w:rsidR="0069220A">
        <w:t xml:space="preserve">a try! Write up from last year- will send out to everyone. </w:t>
      </w:r>
      <w:bookmarkStart w:id="0" w:name="_GoBack"/>
      <w:bookmarkEnd w:id="0"/>
    </w:p>
    <w:p w:rsidR="00D90630" w:rsidRDefault="00D90630">
      <w:r>
        <w:t>Meeting Adjourned.</w:t>
      </w:r>
    </w:p>
    <w:p w:rsidR="00636263" w:rsidRDefault="00636263"/>
    <w:p w:rsidR="004221F5" w:rsidRDefault="004221F5"/>
    <w:p w:rsidR="004221F5" w:rsidRDefault="004221F5"/>
    <w:p w:rsidR="00620107" w:rsidRDefault="00923494">
      <w:r>
        <w:br/>
      </w:r>
    </w:p>
    <w:p w:rsidR="00620107" w:rsidRDefault="00620107"/>
    <w:sectPr w:rsidR="0062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07"/>
    <w:rsid w:val="0006061E"/>
    <w:rsid w:val="00284588"/>
    <w:rsid w:val="004221F5"/>
    <w:rsid w:val="00601EAB"/>
    <w:rsid w:val="00620107"/>
    <w:rsid w:val="00636263"/>
    <w:rsid w:val="0069220A"/>
    <w:rsid w:val="006B2ACE"/>
    <w:rsid w:val="007C7A97"/>
    <w:rsid w:val="00810329"/>
    <w:rsid w:val="00923494"/>
    <w:rsid w:val="00925610"/>
    <w:rsid w:val="00B456A2"/>
    <w:rsid w:val="00C4288B"/>
    <w:rsid w:val="00C934D2"/>
    <w:rsid w:val="00D90630"/>
    <w:rsid w:val="00E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Sundsbak, Abra A   (RCIS)</dc:creator>
  <cp:lastModifiedBy>Sundsbak, Abra A   (RCIS)</cp:lastModifiedBy>
  <cp:revision>2</cp:revision>
  <dcterms:created xsi:type="dcterms:W3CDTF">2017-02-01T15:12:00Z</dcterms:created>
  <dcterms:modified xsi:type="dcterms:W3CDTF">2017-02-01T15:12:00Z</dcterms:modified>
</cp:coreProperties>
</file>